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4861" w:rsidRDefault="006E3E87">
      <w:pPr>
        <w:rPr>
          <w:b/>
          <w:sz w:val="28"/>
          <w:lang w:val="en-GB"/>
        </w:rPr>
      </w:pPr>
      <w:r w:rsidRPr="006E3E87">
        <w:rPr>
          <w:b/>
          <w:sz w:val="28"/>
          <w:highlight w:val="yellow"/>
          <w:lang w:val="en-GB"/>
        </w:rPr>
        <w:t xml:space="preserve">Day-30 </w:t>
      </w:r>
      <w:proofErr w:type="gramStart"/>
      <w:r w:rsidRPr="006E3E87">
        <w:rPr>
          <w:b/>
          <w:sz w:val="28"/>
          <w:highlight w:val="yellow"/>
          <w:lang w:val="en-GB"/>
        </w:rPr>
        <w:t>practice(</w:t>
      </w:r>
      <w:proofErr w:type="gramEnd"/>
      <w:r w:rsidRPr="006E3E87">
        <w:rPr>
          <w:b/>
          <w:sz w:val="28"/>
          <w:highlight w:val="yellow"/>
          <w:lang w:val="en-GB"/>
        </w:rPr>
        <w:t>24/09/2024)</w:t>
      </w:r>
    </w:p>
    <w:p w:rsidR="00636407" w:rsidRDefault="0050486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br/>
        <w:t xml:space="preserve">1. Create two repositories – </w:t>
      </w:r>
      <w:proofErr w:type="spellStart"/>
      <w:r w:rsidRPr="00504861">
        <w:rPr>
          <w:b/>
          <w:sz w:val="28"/>
          <w:highlight w:val="yellow"/>
          <w:lang w:val="en-GB"/>
        </w:rPr>
        <w:t>terraform-aws-vpc</w:t>
      </w:r>
      <w:proofErr w:type="spellEnd"/>
      <w:r w:rsidRPr="00504861">
        <w:rPr>
          <w:b/>
          <w:sz w:val="28"/>
          <w:highlight w:val="yellow"/>
          <w:lang w:val="en-GB"/>
        </w:rPr>
        <w:t xml:space="preserve"> and </w:t>
      </w:r>
      <w:proofErr w:type="spellStart"/>
      <w:r w:rsidRPr="00504861">
        <w:rPr>
          <w:b/>
          <w:sz w:val="28"/>
          <w:highlight w:val="yellow"/>
          <w:lang w:val="en-GB"/>
        </w:rPr>
        <w:t>vpc</w:t>
      </w:r>
      <w:proofErr w:type="spellEnd"/>
      <w:r w:rsidRPr="00504861">
        <w:rPr>
          <w:b/>
          <w:sz w:val="28"/>
          <w:highlight w:val="yellow"/>
          <w:lang w:val="en-GB"/>
        </w:rPr>
        <w:t>-module-test</w:t>
      </w:r>
    </w:p>
    <w:p w:rsidR="00504861" w:rsidRDefault="00504861">
      <w:pPr>
        <w:rPr>
          <w:b/>
          <w:sz w:val="28"/>
          <w:lang w:val="en-GB"/>
        </w:rPr>
      </w:pPr>
    </w:p>
    <w:p w:rsidR="006E3E87" w:rsidRDefault="0082784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180891B" wp14:editId="4BCC812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47" w:rsidRDefault="001340D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5261D8" wp14:editId="0EC113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67" w:rsidRDefault="008F5467">
      <w:pPr>
        <w:rPr>
          <w:b/>
          <w:sz w:val="28"/>
          <w:lang w:val="en-GB"/>
        </w:rPr>
      </w:pPr>
    </w:p>
    <w:p w:rsidR="008F5467" w:rsidRDefault="008F5467">
      <w:pPr>
        <w:rPr>
          <w:b/>
          <w:sz w:val="28"/>
          <w:lang w:val="en-GB"/>
        </w:rPr>
      </w:pPr>
    </w:p>
    <w:p w:rsidR="008F5467" w:rsidRDefault="008F5467">
      <w:pPr>
        <w:rPr>
          <w:b/>
          <w:sz w:val="28"/>
          <w:lang w:val="en-GB"/>
        </w:rPr>
      </w:pPr>
    </w:p>
    <w:p w:rsidR="008F5467" w:rsidRDefault="008F5467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 xml:space="preserve">2. Clone the repos </w:t>
      </w:r>
    </w:p>
    <w:p w:rsidR="001340DE" w:rsidRDefault="009532A4">
      <w:pPr>
        <w:rPr>
          <w:b/>
          <w:sz w:val="28"/>
          <w:lang w:val="en-GB"/>
        </w:rPr>
      </w:pPr>
      <w:r w:rsidRPr="009532A4">
        <w:rPr>
          <w:b/>
          <w:sz w:val="28"/>
          <w:lang w:val="en-GB"/>
        </w:rPr>
        <w:drawing>
          <wp:inline distT="0" distB="0" distL="0" distR="0" wp14:anchorId="48F092A0" wp14:editId="3E999281">
            <wp:extent cx="5943600" cy="311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67" w:rsidRDefault="008F5467">
      <w:pPr>
        <w:rPr>
          <w:b/>
          <w:sz w:val="28"/>
          <w:lang w:val="en-GB"/>
        </w:rPr>
      </w:pPr>
    </w:p>
    <w:p w:rsidR="008F5467" w:rsidRDefault="008F5467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3. Creation of VPC </w:t>
      </w:r>
    </w:p>
    <w:p w:rsidR="008F5467" w:rsidRPr="008F5467" w:rsidRDefault="008F5467" w:rsidP="008F5467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 w:rsidRPr="008F5467">
        <w:rPr>
          <w:b/>
          <w:sz w:val="28"/>
          <w:lang w:val="en-GB"/>
        </w:rPr>
        <w:t xml:space="preserve">name of VPC – </w:t>
      </w:r>
      <w:r w:rsidRPr="00BB0F34">
        <w:rPr>
          <w:b/>
          <w:sz w:val="28"/>
          <w:highlight w:val="yellow"/>
          <w:lang w:val="en-GB"/>
        </w:rPr>
        <w:t>expense-</w:t>
      </w:r>
      <w:proofErr w:type="spellStart"/>
      <w:r w:rsidRPr="00BB0F34">
        <w:rPr>
          <w:b/>
          <w:sz w:val="28"/>
          <w:highlight w:val="yellow"/>
          <w:lang w:val="en-GB"/>
        </w:rPr>
        <w:t>dev</w:t>
      </w:r>
      <w:proofErr w:type="spellEnd"/>
    </w:p>
    <w:p w:rsidR="008F5467" w:rsidRDefault="008F5467">
      <w:pPr>
        <w:rPr>
          <w:b/>
          <w:sz w:val="28"/>
          <w:lang w:val="en-GB"/>
        </w:rPr>
      </w:pPr>
    </w:p>
    <w:p w:rsidR="009532A4" w:rsidRDefault="0055149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A43153" wp14:editId="5AF3905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34" w:rsidRDefault="008119B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D56B1CB" wp14:editId="3CF7BB16">
            <wp:extent cx="5938608" cy="2685059"/>
            <wp:effectExtent l="0" t="0" r="508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D7" w:rsidRDefault="00CE006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164A71" wp14:editId="49889529">
            <wp:extent cx="5938609" cy="29810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34" w:rsidRDefault="001C3BC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CECE10" wp14:editId="057E80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A" w:rsidRDefault="009D70AD">
      <w:pPr>
        <w:rPr>
          <w:b/>
          <w:sz w:val="28"/>
          <w:lang w:val="en-GB"/>
        </w:rPr>
      </w:pPr>
      <w:proofErr w:type="spellStart"/>
      <w:proofErr w:type="gramStart"/>
      <w:r>
        <w:rPr>
          <w:b/>
          <w:sz w:val="28"/>
          <w:lang w:val="en-GB"/>
        </w:rPr>
        <w:lastRenderedPageBreak/>
        <w:t>vpc</w:t>
      </w:r>
      <w:proofErr w:type="spellEnd"/>
      <w:r>
        <w:rPr>
          <w:b/>
          <w:sz w:val="28"/>
          <w:lang w:val="en-GB"/>
        </w:rPr>
        <w:t>-module-test</w:t>
      </w:r>
      <w:proofErr w:type="gramEnd"/>
    </w:p>
    <w:p w:rsidR="001F57DE" w:rsidRPr="001F57DE" w:rsidRDefault="001F57DE" w:rsidP="001F57DE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key is </w:t>
      </w:r>
      <w:r w:rsidRPr="001F57DE">
        <w:rPr>
          <w:b/>
          <w:sz w:val="28"/>
          <w:highlight w:val="yellow"/>
          <w:lang w:val="en-GB"/>
        </w:rPr>
        <w:t>expense-</w:t>
      </w:r>
      <w:proofErr w:type="spellStart"/>
      <w:r w:rsidRPr="001F57DE">
        <w:rPr>
          <w:b/>
          <w:sz w:val="28"/>
          <w:highlight w:val="yellow"/>
          <w:lang w:val="en-GB"/>
        </w:rPr>
        <w:t>vpc</w:t>
      </w:r>
      <w:proofErr w:type="spellEnd"/>
    </w:p>
    <w:p w:rsidR="005F2A83" w:rsidRDefault="005F2A8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610BAF7" wp14:editId="2F43C7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AD" w:rsidRDefault="009D70A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EF3C346" wp14:editId="35FF9B5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83" w:rsidRDefault="005F2A8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209301" wp14:editId="38C593A0">
            <wp:extent cx="5938608" cy="2737914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83" w:rsidRDefault="00394B8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871CA6B" wp14:editId="311ADA6C">
            <wp:extent cx="5938610" cy="2722058"/>
            <wp:effectExtent l="0" t="0" r="508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8D" w:rsidRDefault="00EC4594">
      <w:pPr>
        <w:rPr>
          <w:b/>
          <w:sz w:val="28"/>
          <w:lang w:val="en-GB"/>
        </w:rPr>
      </w:pPr>
      <w:r w:rsidRPr="00EC4594">
        <w:rPr>
          <w:b/>
          <w:sz w:val="28"/>
          <w:lang w:val="en-GB"/>
        </w:rPr>
        <w:drawing>
          <wp:inline distT="0" distB="0" distL="0" distR="0" wp14:anchorId="02A87FC4" wp14:editId="74892D20">
            <wp:extent cx="5943600" cy="3582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94" w:rsidRDefault="00521933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C9821FF" wp14:editId="0CCC6BDE">
            <wp:extent cx="5938608" cy="2833054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33" w:rsidRDefault="00D96F0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7BEB30" wp14:editId="305ABB8B">
            <wp:extent cx="5938608" cy="2933480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01" w:rsidRDefault="001E6C1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D55439A" wp14:editId="2AFB63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F5" w:rsidRPr="007A03F5" w:rsidRDefault="007A03F5" w:rsidP="007A03F5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lastRenderedPageBreak/>
        <w:t>expense-</w:t>
      </w:r>
      <w:proofErr w:type="spellStart"/>
      <w:r>
        <w:rPr>
          <w:b/>
          <w:sz w:val="28"/>
          <w:lang w:val="en-GB"/>
        </w:rPr>
        <w:t>dev</w:t>
      </w:r>
      <w:proofErr w:type="spellEnd"/>
      <w:r>
        <w:rPr>
          <w:b/>
          <w:sz w:val="28"/>
          <w:lang w:val="en-GB"/>
        </w:rPr>
        <w:t xml:space="preserve"> VPC created</w:t>
      </w:r>
    </w:p>
    <w:p w:rsidR="006F58A9" w:rsidRDefault="006F58A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7CDE9FA" wp14:editId="7CF2773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46" w:rsidRDefault="007A03F5" w:rsidP="007A03F5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>Creation of Internet-gateway</w:t>
      </w:r>
    </w:p>
    <w:p w:rsidR="007A03F5" w:rsidRPr="007A03F5" w:rsidRDefault="007A03F5" w:rsidP="007A03F5">
      <w:pPr>
        <w:pStyle w:val="ListParagraph"/>
        <w:rPr>
          <w:b/>
          <w:sz w:val="28"/>
          <w:lang w:val="en-GB"/>
        </w:rPr>
      </w:pPr>
    </w:p>
    <w:p w:rsidR="001E6C10" w:rsidRDefault="00BC336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D6CAFD9" wp14:editId="1950FB1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66" w:rsidRDefault="00BC336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0476E5" wp14:editId="58F0941B">
            <wp:extent cx="5938607" cy="285948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66" w:rsidRDefault="00BC336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E950802" wp14:editId="049382BA">
            <wp:extent cx="5938606" cy="2658631"/>
            <wp:effectExtent l="0" t="0" r="508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66" w:rsidRDefault="00BC336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9A84E4A" wp14:editId="7916A7E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9F" w:rsidRDefault="0082409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E9867F6" wp14:editId="516DDFBF">
            <wp:extent cx="5938608" cy="2875339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66" w:rsidRDefault="00D92C6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937A48" wp14:editId="04546602">
            <wp:extent cx="5938607" cy="288591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6A" w:rsidRDefault="00EF1C3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FD7A85" wp14:editId="3B4EFA9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3D" w:rsidRDefault="00D247A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B9C213D" wp14:editId="41F35A10">
            <wp:extent cx="5938608" cy="2944051"/>
            <wp:effectExtent l="0" t="0" r="508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F" w:rsidRDefault="00D247A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1DBEA2B" wp14:editId="5E15CDFD">
            <wp:extent cx="5938610" cy="2991621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F" w:rsidRDefault="00D247A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7D24152" wp14:editId="27AE57E2">
            <wp:extent cx="5938608" cy="3150187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F" w:rsidRDefault="00D247A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6C59D54" wp14:editId="4097BC47">
            <wp:extent cx="5938608" cy="3002192"/>
            <wp:effectExtent l="0" t="0" r="508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F" w:rsidRDefault="00D247A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2F3140B" wp14:editId="235686FF">
            <wp:extent cx="5938610" cy="3023335"/>
            <wp:effectExtent l="0" t="0" r="508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F" w:rsidRDefault="00D247A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6611691" wp14:editId="7FDF9F8F">
            <wp:extent cx="5938608" cy="3118474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F" w:rsidRDefault="00F830FF">
      <w:pPr>
        <w:rPr>
          <w:b/>
          <w:sz w:val="28"/>
          <w:lang w:val="en-GB"/>
        </w:rPr>
      </w:pPr>
      <w:proofErr w:type="spellStart"/>
      <w:r>
        <w:rPr>
          <w:b/>
          <w:sz w:val="28"/>
          <w:lang w:val="en-GB"/>
        </w:rPr>
        <w:lastRenderedPageBreak/>
        <w:t>public_subnet</w:t>
      </w:r>
      <w:proofErr w:type="spellEnd"/>
      <w:r>
        <w:rPr>
          <w:b/>
          <w:sz w:val="28"/>
          <w:lang w:val="en-GB"/>
        </w:rPr>
        <w:t xml:space="preserve"> </w:t>
      </w:r>
    </w:p>
    <w:p w:rsidR="00A064EE" w:rsidRPr="00A064EE" w:rsidRDefault="00A064EE" w:rsidP="00A064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A064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expense-dev-public-us-east-</w:t>
      </w:r>
      <w:r w:rsidRPr="00A064E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064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</w:t>
      </w:r>
      <w:proofErr w:type="gramEnd"/>
      <w:r w:rsidRPr="00A064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and expense-dev-public-us-east-</w:t>
      </w:r>
      <w:r w:rsidRPr="00A064E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064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</w:t>
      </w:r>
    </w:p>
    <w:p w:rsidR="00A064EE" w:rsidRPr="00A064EE" w:rsidRDefault="00A064EE" w:rsidP="00A064EE">
      <w:pPr>
        <w:pStyle w:val="ListParagraph"/>
        <w:rPr>
          <w:b/>
          <w:sz w:val="28"/>
          <w:lang w:val="en-GB"/>
        </w:rPr>
      </w:pPr>
    </w:p>
    <w:p w:rsidR="00F830FF" w:rsidRDefault="00F830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4AA5F81" wp14:editId="0320190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F" w:rsidRDefault="00F830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1543786" wp14:editId="3DF90F2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F" w:rsidRDefault="00F830F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078F24" wp14:editId="455B9CCB">
            <wp:extent cx="5938608" cy="2870053"/>
            <wp:effectExtent l="0" t="0" r="508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F" w:rsidRDefault="00F830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344AEE3" wp14:editId="0CB6888C">
            <wp:extent cx="5938608" cy="298104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F" w:rsidRDefault="00F830F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3CD3BB4" wp14:editId="1AF2E32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F" w:rsidRDefault="006F58A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9169676" wp14:editId="639806FA">
            <wp:extent cx="5938608" cy="3012763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A9" w:rsidRDefault="006F58A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23E405" wp14:editId="6FE818E5">
            <wp:extent cx="5938610" cy="295990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A9" w:rsidRDefault="006F58A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E7B1759" wp14:editId="796C89E1">
            <wp:extent cx="5938608" cy="3002192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A9" w:rsidRDefault="006F58A9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050DE5A" wp14:editId="7A431691">
            <wp:extent cx="5938608" cy="3070904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A9" w:rsidRDefault="006F58A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03A10CF" wp14:editId="28A94D8E">
            <wp:extent cx="5938608" cy="284362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3F" w:rsidRDefault="0072023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9252255" wp14:editId="469CA2E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3F" w:rsidRDefault="000A4A6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ECA0D04" wp14:editId="55D679C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22" w:rsidRDefault="00083322">
      <w:pPr>
        <w:rPr>
          <w:b/>
          <w:sz w:val="28"/>
          <w:lang w:val="en-GB"/>
        </w:rPr>
      </w:pPr>
    </w:p>
    <w:p w:rsidR="00FB0AA1" w:rsidRPr="00083322" w:rsidRDefault="00FB0AA1" w:rsidP="00083322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 w:rsidRPr="00083322">
        <w:rPr>
          <w:b/>
          <w:sz w:val="28"/>
          <w:lang w:val="en-GB"/>
        </w:rPr>
        <w:t xml:space="preserve">Creation of private and database subnets </w:t>
      </w:r>
    </w:p>
    <w:p w:rsidR="00FB0AA1" w:rsidRPr="00FB0AA1" w:rsidRDefault="00FB0AA1" w:rsidP="00FB0A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B0AA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expense-dev-private-us-east-1a</w:t>
      </w:r>
      <w:proofErr w:type="gramEnd"/>
      <w:r w:rsidRPr="00FB0AA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and expense-dev-private-us-east-1b</w:t>
      </w:r>
    </w:p>
    <w:p w:rsidR="00FB0AA1" w:rsidRDefault="00FB0AA1" w:rsidP="00FB0A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:rsidR="00FB0AA1" w:rsidRPr="00FB0AA1" w:rsidRDefault="00FB0AA1" w:rsidP="00FB0A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B0AA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expense-dev-database-us-east-1a</w:t>
      </w:r>
      <w:proofErr w:type="gramEnd"/>
      <w:r w:rsidRPr="00FB0AA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and expense-dev-database-us-east-1b</w:t>
      </w:r>
    </w:p>
    <w:p w:rsidR="00FB0AA1" w:rsidRDefault="00FB0AA1">
      <w:pPr>
        <w:rPr>
          <w:b/>
          <w:sz w:val="28"/>
          <w:lang w:val="en-GB"/>
        </w:rPr>
      </w:pPr>
    </w:p>
    <w:p w:rsidR="000A4A67" w:rsidRDefault="0069507B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FEA9AE" wp14:editId="4C87CA5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7B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6DE8982" wp14:editId="74D1F8B7">
            <wp:extent cx="5938608" cy="2700916"/>
            <wp:effectExtent l="0" t="0" r="508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F284285" wp14:editId="31EA5F2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9115549" wp14:editId="158E283E">
            <wp:extent cx="5938608" cy="3118474"/>
            <wp:effectExtent l="0" t="0" r="508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6A41F64" wp14:editId="27007512">
            <wp:extent cx="5938608" cy="2922909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239590F" wp14:editId="5660CEEB">
            <wp:extent cx="5938608" cy="291762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467C80A" wp14:editId="624ABD6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E3E843D" wp14:editId="5077D4B0">
            <wp:extent cx="5938608" cy="3155473"/>
            <wp:effectExtent l="0" t="0" r="508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8D4AD56" wp14:editId="6CC7782F">
            <wp:extent cx="5938608" cy="2928195"/>
            <wp:effectExtent l="0" t="0" r="508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403955F" wp14:editId="6AFC52DB">
            <wp:extent cx="5938608" cy="298105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FF471CB" wp14:editId="0E8A06C5">
            <wp:extent cx="5938608" cy="2986335"/>
            <wp:effectExtent l="0" t="0" r="508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186DC79" wp14:editId="4C0CC071">
            <wp:extent cx="5938608" cy="2944051"/>
            <wp:effectExtent l="0" t="0" r="508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56C4408" wp14:editId="18E43BD4">
            <wp:extent cx="5938608" cy="3086761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7E" w:rsidRDefault="003F3A7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AB0D733" wp14:editId="4E196CD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76" w:rsidRDefault="00A53176">
      <w:pPr>
        <w:rPr>
          <w:b/>
          <w:sz w:val="28"/>
          <w:lang w:val="en-GB"/>
        </w:rPr>
      </w:pPr>
    </w:p>
    <w:p w:rsidR="00A53176" w:rsidRDefault="00A53176" w:rsidP="00A53176">
      <w:pPr>
        <w:pStyle w:val="ListParagraph"/>
        <w:numPr>
          <w:ilvl w:val="0"/>
          <w:numId w:val="1"/>
        </w:numPr>
        <w:rPr>
          <w:b/>
          <w:sz w:val="28"/>
          <w:lang w:val="en-GB"/>
        </w:rPr>
      </w:pPr>
      <w:r>
        <w:rPr>
          <w:b/>
          <w:sz w:val="28"/>
          <w:lang w:val="en-GB"/>
        </w:rPr>
        <w:t>Grouping all the database subnets into one group in RDS</w:t>
      </w:r>
    </w:p>
    <w:p w:rsidR="00A53176" w:rsidRPr="00A53176" w:rsidRDefault="00A53176" w:rsidP="00A53176">
      <w:pPr>
        <w:pStyle w:val="ListParagraph"/>
        <w:rPr>
          <w:b/>
          <w:sz w:val="28"/>
          <w:lang w:val="en-GB"/>
        </w:rPr>
      </w:pPr>
    </w:p>
    <w:p w:rsidR="003F3A7E" w:rsidRDefault="00920A3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02DD5F7" wp14:editId="64C7B5B6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3C" w:rsidRDefault="00920A3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8645631" wp14:editId="7D2ACAD8">
            <wp:extent cx="5938608" cy="298105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3C" w:rsidRDefault="0002759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FE5B20" wp14:editId="55570906">
            <wp:extent cx="5938608" cy="3070904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9F" w:rsidRDefault="0002759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EDAF29D" wp14:editId="169DFCE4">
            <wp:extent cx="5938608" cy="3092046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9F" w:rsidRDefault="0002759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14CEC94" wp14:editId="533C84DD">
            <wp:extent cx="5938608" cy="3076190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9F" w:rsidRDefault="000E5CA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34BE247" wp14:editId="7BB287C2">
            <wp:extent cx="5938608" cy="3060333"/>
            <wp:effectExtent l="0" t="0" r="508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A" w:rsidRDefault="00CF6FBF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F5F373A" wp14:editId="7FB42A84">
            <wp:extent cx="5938608" cy="3023334"/>
            <wp:effectExtent l="0" t="0" r="508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BF" w:rsidRDefault="00CF6FBF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E65EF43" wp14:editId="55AA4EE9">
            <wp:extent cx="5938608" cy="3107903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BF" w:rsidRDefault="00445A3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7B1BDF9" wp14:editId="46CE7AB0">
            <wp:extent cx="5938608" cy="2996907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37" w:rsidRDefault="00445A3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C8F65D4" wp14:editId="11FE861B">
            <wp:extent cx="5938608" cy="2996906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37" w:rsidRDefault="00445A3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ED39048" wp14:editId="023174B5">
            <wp:extent cx="5938608" cy="3086761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37" w:rsidRDefault="00DA3DAF">
      <w:pPr>
        <w:rPr>
          <w:b/>
          <w:sz w:val="28"/>
          <w:lang w:val="en-GB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78937856" wp14:editId="64416C0D">
            <wp:extent cx="5938608" cy="3033905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A3DAF" w:rsidRDefault="00DA3DAF">
      <w:pPr>
        <w:rPr>
          <w:b/>
          <w:sz w:val="28"/>
          <w:lang w:val="en-GB"/>
        </w:rPr>
      </w:pPr>
    </w:p>
    <w:p w:rsidR="006F58A9" w:rsidRDefault="006F58A9">
      <w:pPr>
        <w:rPr>
          <w:b/>
          <w:sz w:val="28"/>
          <w:lang w:val="en-GB"/>
        </w:rPr>
      </w:pPr>
    </w:p>
    <w:p w:rsidR="009D70AD" w:rsidRPr="006E3E87" w:rsidRDefault="009D70AD">
      <w:pPr>
        <w:rPr>
          <w:b/>
          <w:sz w:val="28"/>
          <w:lang w:val="en-GB"/>
        </w:rPr>
      </w:pPr>
    </w:p>
    <w:sectPr w:rsidR="009D70AD" w:rsidRPr="006E3E87" w:rsidSect="006E3E87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1C133A"/>
    <w:multiLevelType w:val="hybridMultilevel"/>
    <w:tmpl w:val="93BADE0C"/>
    <w:lvl w:ilvl="0" w:tplc="CE3C678C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3E87"/>
    <w:rsid w:val="000074D7"/>
    <w:rsid w:val="0002759F"/>
    <w:rsid w:val="00083322"/>
    <w:rsid w:val="000A4A67"/>
    <w:rsid w:val="000E5CAA"/>
    <w:rsid w:val="000F63D9"/>
    <w:rsid w:val="001340DE"/>
    <w:rsid w:val="001C3BCA"/>
    <w:rsid w:val="001E6C10"/>
    <w:rsid w:val="001F57DE"/>
    <w:rsid w:val="00394B8D"/>
    <w:rsid w:val="003F3A7E"/>
    <w:rsid w:val="00436846"/>
    <w:rsid w:val="00445A37"/>
    <w:rsid w:val="004E2E8B"/>
    <w:rsid w:val="00504861"/>
    <w:rsid w:val="00521933"/>
    <w:rsid w:val="00551498"/>
    <w:rsid w:val="005F2A83"/>
    <w:rsid w:val="006335E1"/>
    <w:rsid w:val="00636407"/>
    <w:rsid w:val="0069507B"/>
    <w:rsid w:val="006E3E87"/>
    <w:rsid w:val="006F58A9"/>
    <w:rsid w:val="0072023F"/>
    <w:rsid w:val="007A03F5"/>
    <w:rsid w:val="007B5961"/>
    <w:rsid w:val="008119B3"/>
    <w:rsid w:val="0082409F"/>
    <w:rsid w:val="00827847"/>
    <w:rsid w:val="008A08BB"/>
    <w:rsid w:val="008F5467"/>
    <w:rsid w:val="00920A3C"/>
    <w:rsid w:val="009532A4"/>
    <w:rsid w:val="00956357"/>
    <w:rsid w:val="009D70AD"/>
    <w:rsid w:val="00A064EE"/>
    <w:rsid w:val="00A53176"/>
    <w:rsid w:val="00BB0F34"/>
    <w:rsid w:val="00BC3366"/>
    <w:rsid w:val="00C9206B"/>
    <w:rsid w:val="00CE006E"/>
    <w:rsid w:val="00CF6FBF"/>
    <w:rsid w:val="00D247AF"/>
    <w:rsid w:val="00D46338"/>
    <w:rsid w:val="00D92C6A"/>
    <w:rsid w:val="00D96F01"/>
    <w:rsid w:val="00DA3DAF"/>
    <w:rsid w:val="00DF364B"/>
    <w:rsid w:val="00E50E02"/>
    <w:rsid w:val="00EC4594"/>
    <w:rsid w:val="00EF1C3D"/>
    <w:rsid w:val="00F830FF"/>
    <w:rsid w:val="00FB0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78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78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F546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78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78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F54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0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1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7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25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50</cp:revision>
  <dcterms:created xsi:type="dcterms:W3CDTF">2024-09-24T06:59:00Z</dcterms:created>
  <dcterms:modified xsi:type="dcterms:W3CDTF">2024-09-24T10:52:00Z</dcterms:modified>
</cp:coreProperties>
</file>